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24" w:rsidRDefault="00855F24" w:rsidP="00855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23A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1A423A">
        <w:rPr>
          <w:rFonts w:ascii="Times New Roman" w:hAnsi="Times New Roman" w:cs="Times New Roman"/>
          <w:b/>
          <w:sz w:val="24"/>
          <w:szCs w:val="24"/>
        </w:rPr>
        <w:t xml:space="preserve"> izradbe i obrane završnog rada </w:t>
      </w:r>
      <w:r>
        <w:rPr>
          <w:rFonts w:ascii="Times New Roman" w:hAnsi="Times New Roman" w:cs="Times New Roman"/>
          <w:b/>
          <w:sz w:val="24"/>
          <w:szCs w:val="24"/>
        </w:rPr>
        <w:t>u školskoj godini 2018./2019</w:t>
      </w:r>
      <w:r w:rsidRPr="001A423A">
        <w:rPr>
          <w:rFonts w:ascii="Times New Roman" w:hAnsi="Times New Roman" w:cs="Times New Roman"/>
          <w:b/>
          <w:sz w:val="24"/>
          <w:szCs w:val="24"/>
        </w:rPr>
        <w:t>.</w:t>
      </w:r>
    </w:p>
    <w:p w:rsidR="00855F24" w:rsidRDefault="00855F24" w:rsidP="00855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855F24" w:rsidRPr="00464DE5" w:rsidTr="0042461E">
        <w:tc>
          <w:tcPr>
            <w:tcW w:w="3227" w:type="dxa"/>
            <w:shd w:val="clear" w:color="auto" w:fill="BFBFBF" w:themeFill="background1" w:themeFillShade="BF"/>
          </w:tcPr>
          <w:p w:rsidR="00855F24" w:rsidRPr="00EF7A78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Pr="00EF7A78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78">
              <w:rPr>
                <w:rFonts w:ascii="Times New Roman" w:hAnsi="Times New Roman" w:cs="Times New Roman"/>
                <w:b/>
                <w:sz w:val="24"/>
                <w:szCs w:val="24"/>
              </w:rPr>
              <w:t>OBVEZE/POSLOVI</w:t>
            </w:r>
          </w:p>
          <w:p w:rsidR="00855F24" w:rsidRPr="00EF7A78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855F24" w:rsidRPr="00EF7A78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Pr="00EF7A78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78">
              <w:rPr>
                <w:rFonts w:ascii="Times New Roman" w:hAnsi="Times New Roman" w:cs="Times New Roman"/>
                <w:b/>
                <w:sz w:val="24"/>
                <w:szCs w:val="24"/>
              </w:rPr>
              <w:t>DATUMI I ROKOVI</w:t>
            </w:r>
          </w:p>
        </w:tc>
      </w:tr>
      <w:tr w:rsidR="00855F24" w:rsidRPr="00464DE5" w:rsidTr="00855F24">
        <w:trPr>
          <w:trHeight w:val="1227"/>
        </w:trPr>
        <w:tc>
          <w:tcPr>
            <w:tcW w:w="3227" w:type="dxa"/>
          </w:tcPr>
          <w:p w:rsidR="00855F24" w:rsidRPr="002E1CB1" w:rsidRDefault="00855F24" w:rsidP="004246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5F24" w:rsidRPr="00855F24" w:rsidRDefault="00855F24" w:rsidP="00855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CB1">
              <w:rPr>
                <w:rFonts w:ascii="Times New Roman" w:hAnsi="Times New Roman" w:cs="Times New Roman"/>
                <w:b/>
                <w:sz w:val="26"/>
                <w:szCs w:val="26"/>
              </w:rPr>
              <w:t>OBJAVA TEMA ZA ZAVRŠNI RAD</w:t>
            </w:r>
          </w:p>
        </w:tc>
        <w:tc>
          <w:tcPr>
            <w:tcW w:w="5670" w:type="dxa"/>
          </w:tcPr>
          <w:p w:rsidR="00855F24" w:rsidRPr="007E106D" w:rsidRDefault="00855F24" w:rsidP="0085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24" w:rsidRPr="00855F24" w:rsidRDefault="00855F24" w:rsidP="0042461E">
            <w:pPr>
              <w:tabs>
                <w:tab w:val="left" w:pos="1980"/>
                <w:tab w:val="center" w:pos="308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15. listopad 2018</w:t>
            </w:r>
            <w:r w:rsidRPr="007E106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55F24" w:rsidRPr="00464DE5" w:rsidTr="0042461E">
        <w:tc>
          <w:tcPr>
            <w:tcW w:w="3227" w:type="dxa"/>
          </w:tcPr>
          <w:p w:rsidR="00855F24" w:rsidRPr="00EF7A78" w:rsidRDefault="00855F24" w:rsidP="0085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Pr="00855F24" w:rsidRDefault="00855F24" w:rsidP="00855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CB1">
              <w:rPr>
                <w:rFonts w:ascii="Times New Roman" w:hAnsi="Times New Roman" w:cs="Times New Roman"/>
                <w:b/>
                <w:sz w:val="26"/>
                <w:szCs w:val="26"/>
              </w:rPr>
              <w:t>IZBOR TEME ZAVRŠNOG RADA</w:t>
            </w:r>
          </w:p>
        </w:tc>
        <w:tc>
          <w:tcPr>
            <w:tcW w:w="5670" w:type="dxa"/>
          </w:tcPr>
          <w:p w:rsidR="00855F24" w:rsidRDefault="00855F24" w:rsidP="0042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4" w:rsidRPr="008D7B02" w:rsidRDefault="00855F24" w:rsidP="004246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 listopada 2018</w:t>
            </w:r>
            <w:r w:rsidRPr="008D7B02">
              <w:rPr>
                <w:rFonts w:ascii="Times New Roman" w:hAnsi="Times New Roman" w:cs="Times New Roman"/>
                <w:sz w:val="30"/>
                <w:szCs w:val="30"/>
              </w:rPr>
              <w:t xml:space="preserve">. – 31. listopada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2018</w:t>
            </w:r>
            <w:r w:rsidRPr="008D7B0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55F24" w:rsidRPr="00464DE5" w:rsidTr="0042461E">
        <w:tc>
          <w:tcPr>
            <w:tcW w:w="3227" w:type="dxa"/>
          </w:tcPr>
          <w:p w:rsidR="00855F24" w:rsidRPr="006D5CDE" w:rsidRDefault="00855F24" w:rsidP="00424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F24" w:rsidRPr="00855F24" w:rsidRDefault="00855F24" w:rsidP="00855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5CDE">
              <w:rPr>
                <w:rFonts w:ascii="Times New Roman" w:hAnsi="Times New Roman" w:cs="Times New Roman"/>
                <w:b/>
                <w:sz w:val="26"/>
                <w:szCs w:val="26"/>
              </w:rPr>
              <w:t>IZRADBA ZAVRŠNOG RADA</w:t>
            </w:r>
          </w:p>
        </w:tc>
        <w:tc>
          <w:tcPr>
            <w:tcW w:w="5670" w:type="dxa"/>
          </w:tcPr>
          <w:p w:rsidR="00855F24" w:rsidRDefault="00855F24" w:rsidP="0042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Pr="006D5CDE" w:rsidRDefault="00855F24" w:rsidP="004246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5CDE">
              <w:rPr>
                <w:rFonts w:ascii="Times New Roman" w:hAnsi="Times New Roman" w:cs="Times New Roman"/>
                <w:sz w:val="30"/>
                <w:szCs w:val="30"/>
              </w:rPr>
              <w:t>-tijekom nastavne godine u suradnji s mentorom-</w:t>
            </w:r>
          </w:p>
        </w:tc>
      </w:tr>
      <w:tr w:rsidR="00855F24" w:rsidRPr="00464DE5" w:rsidTr="0042461E">
        <w:trPr>
          <w:trHeight w:val="3260"/>
        </w:trPr>
        <w:tc>
          <w:tcPr>
            <w:tcW w:w="3227" w:type="dxa"/>
          </w:tcPr>
          <w:p w:rsidR="00855F24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Default="00855F24" w:rsidP="0085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F24" w:rsidRPr="00870804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804">
              <w:rPr>
                <w:rFonts w:ascii="Times New Roman" w:hAnsi="Times New Roman" w:cs="Times New Roman"/>
                <w:b/>
                <w:sz w:val="26"/>
                <w:szCs w:val="26"/>
              </w:rPr>
              <w:t>PRIJAVA OBRANE ZAVRŠNOG RADA</w:t>
            </w:r>
          </w:p>
        </w:tc>
        <w:tc>
          <w:tcPr>
            <w:tcW w:w="5670" w:type="dxa"/>
          </w:tcPr>
          <w:p w:rsidR="00855F24" w:rsidRDefault="00855F24" w:rsidP="00424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F24" w:rsidRPr="00855F24" w:rsidRDefault="00855F24" w:rsidP="004246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804">
              <w:rPr>
                <w:rFonts w:ascii="Times New Roman" w:hAnsi="Times New Roman" w:cs="Times New Roman"/>
                <w:sz w:val="30"/>
                <w:szCs w:val="30"/>
              </w:rPr>
              <w:t>Tri roka za prijavu obrane:</w:t>
            </w:r>
          </w:p>
          <w:p w:rsidR="00855F24" w:rsidRPr="00614E38" w:rsidRDefault="00855F24" w:rsidP="00855F2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8">
              <w:rPr>
                <w:rFonts w:ascii="Times New Roman" w:hAnsi="Times New Roman" w:cs="Times New Roman"/>
                <w:b/>
                <w:sz w:val="24"/>
                <w:szCs w:val="24"/>
              </w:rPr>
              <w:t>LJETNI ROK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22.3.2019. – 29.3.2019</w:t>
            </w:r>
            <w:r w:rsidRPr="0061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F24" w:rsidRDefault="00855F24" w:rsidP="0042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4" w:rsidRPr="00614E38" w:rsidRDefault="00855F24" w:rsidP="00855F2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8">
              <w:rPr>
                <w:rFonts w:ascii="Times New Roman" w:hAnsi="Times New Roman" w:cs="Times New Roman"/>
                <w:b/>
                <w:sz w:val="24"/>
                <w:szCs w:val="24"/>
              </w:rPr>
              <w:t>JESENSKI ROK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5.7.2019. – 12.7.2019</w:t>
            </w:r>
            <w:r w:rsidRPr="0061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F24" w:rsidRDefault="00855F24" w:rsidP="0042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4" w:rsidRPr="00614E38" w:rsidRDefault="00855F24" w:rsidP="00855F2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38">
              <w:rPr>
                <w:rFonts w:ascii="Times New Roman" w:hAnsi="Times New Roman" w:cs="Times New Roman"/>
                <w:b/>
                <w:sz w:val="24"/>
                <w:szCs w:val="24"/>
              </w:rPr>
              <w:t>ZIMSKI ROK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25.11.2019</w:t>
            </w:r>
            <w:r w:rsidRPr="00614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29.11.2019</w:t>
            </w:r>
            <w:r w:rsidRPr="0061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F24" w:rsidRPr="00464DE5" w:rsidTr="0042461E">
        <w:tc>
          <w:tcPr>
            <w:tcW w:w="3227" w:type="dxa"/>
          </w:tcPr>
          <w:p w:rsidR="00855F24" w:rsidRDefault="00855F24" w:rsidP="00855F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5F24" w:rsidRPr="00870804" w:rsidRDefault="00855F24" w:rsidP="00424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804">
              <w:rPr>
                <w:rFonts w:ascii="Times New Roman" w:hAnsi="Times New Roman" w:cs="Times New Roman"/>
                <w:b/>
                <w:sz w:val="26"/>
                <w:szCs w:val="26"/>
              </w:rPr>
              <w:t>PREDAJA PISANOG DIJELA IZRADBE ZAVRŠNOG RADA</w:t>
            </w:r>
          </w:p>
        </w:tc>
        <w:tc>
          <w:tcPr>
            <w:tcW w:w="5670" w:type="dxa"/>
          </w:tcPr>
          <w:p w:rsidR="00855F24" w:rsidRPr="00870804" w:rsidRDefault="00855F24" w:rsidP="0042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24" w:rsidRDefault="00855F24" w:rsidP="00855F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4">
              <w:rPr>
                <w:rFonts w:ascii="Times New Roman" w:hAnsi="Times New Roman" w:cs="Times New Roman"/>
                <w:b/>
                <w:sz w:val="24"/>
                <w:szCs w:val="24"/>
              </w:rPr>
              <w:t>LJETNI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Pr="008708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2019. - 17.5.2019</w:t>
            </w:r>
            <w:r w:rsidRPr="0087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F24" w:rsidRPr="00870804" w:rsidRDefault="00855F24" w:rsidP="0042461E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4" w:rsidRDefault="00855F24" w:rsidP="00855F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JESENSKI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87080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2019. – 9.8.2019</w:t>
            </w:r>
            <w:r w:rsidRPr="0087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F24" w:rsidRPr="00870804" w:rsidRDefault="00855F24" w:rsidP="0042461E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4" w:rsidRPr="00870804" w:rsidRDefault="00855F24" w:rsidP="00855F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ZIMSKI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20.1.2020. - 22.1.2020.</w:t>
            </w:r>
          </w:p>
          <w:p w:rsidR="00855F24" w:rsidRDefault="00855F24" w:rsidP="0042461E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855F24" w:rsidRPr="00870804" w:rsidRDefault="00855F24" w:rsidP="00855F2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870804">
              <w:rPr>
                <w:rFonts w:ascii="Times New Roman" w:hAnsi="Times New Roman" w:cs="Times New Roman"/>
                <w:i/>
                <w:sz w:val="30"/>
                <w:szCs w:val="30"/>
              </w:rPr>
              <w:t>-najkasnije 10 dana prije obrane-</w:t>
            </w:r>
            <w:bookmarkStart w:id="0" w:name="_GoBack"/>
            <w:bookmarkEnd w:id="0"/>
          </w:p>
        </w:tc>
      </w:tr>
    </w:tbl>
    <w:p w:rsidR="00772E3C" w:rsidRDefault="00772E3C"/>
    <w:sectPr w:rsidR="0077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BBA"/>
    <w:multiLevelType w:val="hybridMultilevel"/>
    <w:tmpl w:val="20887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7D0B"/>
    <w:multiLevelType w:val="hybridMultilevel"/>
    <w:tmpl w:val="B156A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4"/>
    <w:rsid w:val="00772E3C"/>
    <w:rsid w:val="008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A40"/>
  <w15:chartTrackingRefBased/>
  <w15:docId w15:val="{74BB590D-3DC9-4AFC-93CE-5D8030EF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5F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2018-10-03T05:36:00Z</cp:lastPrinted>
  <dcterms:created xsi:type="dcterms:W3CDTF">2018-10-03T05:33:00Z</dcterms:created>
  <dcterms:modified xsi:type="dcterms:W3CDTF">2018-10-03T05:36:00Z</dcterms:modified>
</cp:coreProperties>
</file>