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C5" w:rsidRDefault="00B42BC5" w:rsidP="00B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42BC5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PRAKTIČNA NASTAVA OD 1.6.2020.</w:t>
      </w:r>
    </w:p>
    <w:p w:rsidR="00D72CBB" w:rsidRPr="00B42BC5" w:rsidRDefault="00D72CBB" w:rsidP="00B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B42BC5" w:rsidRPr="00B42BC5" w:rsidRDefault="00B42BC5" w:rsidP="00B4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2BC5" w:rsidRPr="00D72CBB" w:rsidRDefault="00B42BC5" w:rsidP="00D72CBB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  <w:r w:rsidRPr="00B42BC5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  <w:t>1.B razred</w:t>
      </w:r>
    </w:p>
    <w:p w:rsidR="00D72CBB" w:rsidRPr="00B42BC5" w:rsidRDefault="00D72CBB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PONEDJELJAK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PNUŠK , Strojobravari i t</w:t>
      </w:r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okari (Vidović, </w:t>
      </w:r>
      <w:proofErr w:type="spellStart"/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>Skvaža</w:t>
      </w:r>
      <w:proofErr w:type="spellEnd"/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>),  popodne 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PNUŠK Instalateri kućnih 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instalacij</w:t>
      </w:r>
      <w:proofErr w:type="spellEnd"/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Koprek,Štabi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UTORAK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cijeli razred PNURP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SRIJEDA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PNUŠK, Strojobravari i to</w:t>
      </w:r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>kari (</w:t>
      </w:r>
      <w:proofErr w:type="spellStart"/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>Vidović,Skvaža</w:t>
      </w:r>
      <w:proofErr w:type="spellEnd"/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), popodne 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Instalateri  kućnih instalacija  PNUŠK 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Koprek,Štabi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ČETVRTA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 - ujutro Strojobravari i tokari PNURP, popodne PNUŠK Instalateri kućnih instalacija  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Koprek,Štabi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PETAK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Strojobravari i tokari PNUŠK 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Vidović,Skvaža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 , ujutro Instalateri</w:t>
      </w:r>
      <w:r w:rsidR="00D72CBB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kućnih instalacija PNURP</w:t>
      </w:r>
    </w:p>
    <w:p w:rsid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SUBOTA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Skvaža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u e-dnevnik piše odrađeni ponedjeljak</w:t>
      </w:r>
    </w:p>
    <w:p w:rsidR="00D72CBB" w:rsidRPr="00B42BC5" w:rsidRDefault="00D72CBB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 xml:space="preserve">NAPOMENA: 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Obzirom da Instalateri kućnih instalacija prema planu imaju propisano 630 sati PNUŠK ,a 120 sati PNURP., dakle višak sati Praktične nastave u radnom procesu pribrojit će se PNUŠK.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42BC5" w:rsidRPr="00D72CBB" w:rsidRDefault="00B42BC5" w:rsidP="00D72CBB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  <w:r w:rsidRPr="00B42BC5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  <w:t>2.b razred</w:t>
      </w:r>
    </w:p>
    <w:p w:rsidR="00D72CBB" w:rsidRPr="00B42BC5" w:rsidRDefault="00D72CBB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PONEDJELJAK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cijeli razred PNURP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UTORAK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Strojobravari PNUŠK 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Vid</w:t>
      </w:r>
      <w:r w:rsidR="00B30BFF">
        <w:rPr>
          <w:rFonts w:ascii="Cambria" w:eastAsia="Times New Roman" w:hAnsi="Cambria" w:cs="Times New Roman"/>
          <w:i/>
          <w:sz w:val="24"/>
          <w:szCs w:val="24"/>
          <w:lang w:eastAsia="hr-HR"/>
        </w:rPr>
        <w:t>ović,Skvaža</w:t>
      </w:r>
      <w:proofErr w:type="spellEnd"/>
      <w:r w:rsidR="00B30BFF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), pekari online 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PNUŠK(Šaronja), popodne Tokari PNUŠK 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Koprek,Štabi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SRIJEDA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cijeli razred PNURP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ČETVRTA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 - ujutro Strojobravari  PNUŠK 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Vidović,Skvaža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), ujutro Tokari,</w:t>
      </w:r>
      <w:r w:rsidR="00B30BFF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pekari  PNURP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PETAK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- ujutro Tokari i pekari PNUŠK (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Koprek,Štabi,Šaronja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), ujutro Strojobravari PNURP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30BFF" w:rsidRDefault="00B30BFF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</w:p>
    <w:p w:rsidR="00B30BFF" w:rsidRDefault="00B30BFF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</w:p>
    <w:p w:rsidR="00B30BFF" w:rsidRDefault="00B30BFF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</w:p>
    <w:p w:rsidR="00B30BFF" w:rsidRDefault="00B30BFF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</w:p>
    <w:p w:rsidR="00B42BC5" w:rsidRDefault="00B42BC5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  <w:r w:rsidRPr="00B42BC5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  <w:lastRenderedPageBreak/>
        <w:t>2.d razred</w:t>
      </w:r>
    </w:p>
    <w:p w:rsidR="00B30BFF" w:rsidRPr="00B42BC5" w:rsidRDefault="00B30BFF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hr-HR"/>
        </w:rPr>
      </w:pPr>
    </w:p>
    <w:p w:rsidR="00B42BC5" w:rsidRPr="00B42BC5" w:rsidRDefault="00B30BFF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- </w:t>
      </w:r>
      <w:r w:rsidR="00B42BC5"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od 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1.</w:t>
      </w:r>
      <w:r w:rsidRPr="00B30BFF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0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6. do 15.06</w:t>
      </w:r>
      <w:r w:rsidR="00B42BC5"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idu prema rasporedu (općeobrazovni,</w:t>
      </w:r>
      <w:r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</w:t>
      </w:r>
      <w:r w:rsidR="00B42BC5"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stručni predmeti i praktična nastava) , a od 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15.6. do 26.6.</w:t>
      </w:r>
      <w:r w:rsidR="00B42BC5"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od 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ponedjeljka do petka će pohađati Praktičnu nastavu..</w:t>
      </w:r>
      <w:r w:rsidR="00B42BC5"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Dakle do 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15.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0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6. fond</w:t>
      </w:r>
      <w:r w:rsidR="00B42BC5"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sati iz općeobrazovnih i stručnih predmeta mora biti 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ispunjen</w:t>
      </w:r>
      <w:r w:rsidR="00B42BC5"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</w:t>
      </w:r>
      <w:r w:rsidR="00B42BC5"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(Razrednica u dogovoru sa Razrednim vijećem)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42BC5" w:rsidRDefault="00B42BC5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</w:pPr>
      <w:r w:rsidRPr="00B42BC5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hr-HR"/>
        </w:rPr>
        <w:t>1.a i 2.a razred</w:t>
      </w:r>
    </w:p>
    <w:p w:rsidR="00B30BFF" w:rsidRPr="00B42BC5" w:rsidRDefault="00B30BFF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  <w:lang w:eastAsia="hr-HR"/>
        </w:rPr>
      </w:pP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Prema rasporedu Praktična nastava u subotu (Vidović,</w:t>
      </w:r>
      <w:r w:rsidR="00B30BFF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</w:t>
      </w:r>
      <w:proofErr w:type="spellStart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Koprek</w:t>
      </w:r>
      <w:proofErr w:type="spellEnd"/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)</w:t>
      </w: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42BC5" w:rsidRPr="00B42BC5" w:rsidRDefault="00B42BC5" w:rsidP="00B30BFF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Molim razrednike da obavijeste učenike</w:t>
      </w:r>
      <w:r w:rsidR="00B30BFF">
        <w:rPr>
          <w:rFonts w:ascii="Cambria" w:eastAsia="Times New Roman" w:hAnsi="Cambria" w:cs="Times New Roman"/>
          <w:b/>
          <w:i/>
          <w:sz w:val="24"/>
          <w:szCs w:val="24"/>
          <w:lang w:eastAsia="hr-HR"/>
        </w:rPr>
        <w:t>!!</w:t>
      </w:r>
      <w:bookmarkStart w:id="0" w:name="_GoBack"/>
      <w:bookmarkEnd w:id="0"/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</w:p>
    <w:p w:rsidR="00B42BC5" w:rsidRPr="00B42BC5" w:rsidRDefault="00B42BC5" w:rsidP="00B42BC5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42BC5">
        <w:rPr>
          <w:rFonts w:ascii="Cambria" w:eastAsia="Times New Roman" w:hAnsi="Cambria" w:cs="Times New Roman"/>
          <w:b/>
          <w:bCs/>
          <w:i/>
          <w:sz w:val="24"/>
          <w:szCs w:val="24"/>
          <w:lang w:eastAsia="hr-HR"/>
        </w:rPr>
        <w:t>NAPOMENA</w:t>
      </w:r>
      <w:r w:rsidRPr="00B42BC5">
        <w:rPr>
          <w:rFonts w:ascii="Cambria" w:eastAsia="Times New Roman" w:hAnsi="Cambria" w:cs="Times New Roman"/>
          <w:i/>
          <w:sz w:val="24"/>
          <w:szCs w:val="24"/>
          <w:lang w:eastAsia="hr-HR"/>
        </w:rPr>
        <w:t>; zaključivanje ocjena i zaostaci odrađuju se kroz 8. i 9. satove</w:t>
      </w:r>
    </w:p>
    <w:p w:rsidR="00B42BC5" w:rsidRPr="00B42BC5" w:rsidRDefault="00B42BC5" w:rsidP="00B4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1AC1" w:rsidRDefault="00A21AC1"/>
    <w:sectPr w:rsidR="00A2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C5"/>
    <w:rsid w:val="00A21AC1"/>
    <w:rsid w:val="00B30BFF"/>
    <w:rsid w:val="00B42BC5"/>
    <w:rsid w:val="00D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FBCA-AB6A-4CD7-927F-0CF8B1F4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2020-05-27T09:15:00Z</dcterms:created>
  <dcterms:modified xsi:type="dcterms:W3CDTF">2020-05-27T09:49:00Z</dcterms:modified>
</cp:coreProperties>
</file>